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01DA" w14:textId="77777777" w:rsidR="009873C2" w:rsidRPr="00423B09" w:rsidRDefault="005F7BA4" w:rsidP="00423B09">
      <w:pPr>
        <w:pStyle w:val="Nessunaspaziatura"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 wp14:anchorId="48728662" wp14:editId="6C9A43BA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873C2" w:rsidRPr="00423B09">
        <w:rPr>
          <w:rFonts w:cs="Calibri"/>
          <w:sz w:val="24"/>
          <w:szCs w:val="24"/>
        </w:rPr>
        <w:t>Associazione Culturale Castiglionese</w:t>
      </w:r>
      <w:r w:rsidR="00423B09">
        <w:rPr>
          <w:rFonts w:cs="Calibri"/>
          <w:sz w:val="24"/>
          <w:szCs w:val="24"/>
        </w:rPr>
        <w:t xml:space="preserve"> </w:t>
      </w:r>
      <w:r w:rsidR="009873C2" w:rsidRPr="00423B09">
        <w:rPr>
          <w:rFonts w:cs="Calibri"/>
          <w:sz w:val="24"/>
          <w:szCs w:val="24"/>
        </w:rPr>
        <w:t>“Umberto Foschi”</w:t>
      </w:r>
    </w:p>
    <w:p w14:paraId="7EBCEDF2" w14:textId="77777777" w:rsidR="009873C2" w:rsidRPr="00423B09" w:rsidRDefault="009873C2" w:rsidP="00423B09">
      <w:pPr>
        <w:pStyle w:val="Nessunaspaziatura"/>
        <w:jc w:val="center"/>
        <w:rPr>
          <w:rFonts w:cs="Calibri"/>
          <w:sz w:val="24"/>
          <w:szCs w:val="24"/>
        </w:rPr>
      </w:pPr>
      <w:r w:rsidRPr="00423B09">
        <w:rPr>
          <w:rFonts w:cs="Calibri"/>
          <w:sz w:val="24"/>
          <w:szCs w:val="24"/>
        </w:rPr>
        <w:t xml:space="preserve">Via </w:t>
      </w:r>
      <w:r w:rsidR="00423B09">
        <w:rPr>
          <w:rFonts w:cs="Calibri"/>
          <w:sz w:val="24"/>
          <w:szCs w:val="24"/>
        </w:rPr>
        <w:t xml:space="preserve">Don </w:t>
      </w:r>
      <w:r w:rsidRPr="00423B09">
        <w:rPr>
          <w:rFonts w:cs="Calibri"/>
          <w:sz w:val="24"/>
          <w:szCs w:val="24"/>
        </w:rPr>
        <w:t>G</w:t>
      </w:r>
      <w:r w:rsidR="00423B09">
        <w:rPr>
          <w:rFonts w:cs="Calibri"/>
          <w:sz w:val="24"/>
          <w:szCs w:val="24"/>
        </w:rPr>
        <w:t xml:space="preserve">irolamo </w:t>
      </w:r>
      <w:r w:rsidRPr="00423B09">
        <w:rPr>
          <w:rFonts w:cs="Calibri"/>
          <w:sz w:val="24"/>
          <w:szCs w:val="24"/>
        </w:rPr>
        <w:t>Zattoni 2/A</w:t>
      </w:r>
    </w:p>
    <w:p w14:paraId="31015061" w14:textId="77777777" w:rsidR="009873C2" w:rsidRDefault="009873C2" w:rsidP="00423B09">
      <w:pPr>
        <w:pStyle w:val="Nessunaspaziatura"/>
        <w:jc w:val="center"/>
        <w:rPr>
          <w:rFonts w:cs="Calibri"/>
          <w:sz w:val="24"/>
          <w:szCs w:val="24"/>
        </w:rPr>
      </w:pPr>
      <w:r w:rsidRPr="00423B09">
        <w:rPr>
          <w:rFonts w:cs="Calibri"/>
          <w:sz w:val="24"/>
          <w:szCs w:val="24"/>
        </w:rPr>
        <w:t>48125 Castiglione di Ravenna</w:t>
      </w:r>
    </w:p>
    <w:p w14:paraId="1A756FA2" w14:textId="77777777" w:rsidR="00423B09" w:rsidRPr="00423B09" w:rsidRDefault="00423B09" w:rsidP="00423B09">
      <w:pPr>
        <w:pStyle w:val="Nessunaspaziatura"/>
        <w:jc w:val="center"/>
        <w:rPr>
          <w:rFonts w:cs="Calibri"/>
          <w:sz w:val="24"/>
          <w:szCs w:val="24"/>
          <w:lang w:val="en-US"/>
        </w:rPr>
      </w:pPr>
      <w:r w:rsidRPr="00423B09">
        <w:rPr>
          <w:rFonts w:cs="Calibri"/>
          <w:sz w:val="24"/>
          <w:szCs w:val="24"/>
          <w:lang w:val="en-US"/>
        </w:rPr>
        <w:t>Tel. 334-2325095</w:t>
      </w:r>
    </w:p>
    <w:p w14:paraId="26485DE3" w14:textId="77777777" w:rsidR="00423B09" w:rsidRPr="00423B09" w:rsidRDefault="00423B09" w:rsidP="00423B09">
      <w:pPr>
        <w:pStyle w:val="Nessunaspaziatura"/>
        <w:jc w:val="center"/>
        <w:rPr>
          <w:rFonts w:cs="Calibri"/>
          <w:sz w:val="24"/>
          <w:szCs w:val="24"/>
          <w:lang w:val="en-US"/>
        </w:rPr>
      </w:pPr>
      <w:proofErr w:type="spellStart"/>
      <w:r w:rsidRPr="00423B09">
        <w:rPr>
          <w:rFonts w:cs="Calibri"/>
          <w:sz w:val="24"/>
          <w:szCs w:val="24"/>
          <w:lang w:val="en-US"/>
        </w:rPr>
        <w:t>e.mail</w:t>
      </w:r>
      <w:proofErr w:type="spellEnd"/>
      <w:r w:rsidRPr="00423B09">
        <w:rPr>
          <w:rFonts w:cs="Calibri"/>
          <w:sz w:val="24"/>
          <w:szCs w:val="24"/>
          <w:lang w:val="en-US"/>
        </w:rPr>
        <w:t xml:space="preserve">: </w:t>
      </w:r>
      <w:hyperlink r:id="rId6" w:history="1">
        <w:r w:rsidRPr="00423B09">
          <w:rPr>
            <w:rStyle w:val="Collegamentoipertestuale"/>
            <w:rFonts w:cs="Calibri"/>
            <w:sz w:val="24"/>
            <w:szCs w:val="24"/>
            <w:lang w:val="en-US"/>
          </w:rPr>
          <w:t>assculturaleumbertofoschi@gmail.com</w:t>
        </w:r>
      </w:hyperlink>
    </w:p>
    <w:p w14:paraId="4146A49B" w14:textId="77777777" w:rsidR="00423B09" w:rsidRPr="00423B09" w:rsidRDefault="00423B09" w:rsidP="00423B09">
      <w:pPr>
        <w:pStyle w:val="Nessunaspaziatura"/>
        <w:jc w:val="center"/>
        <w:rPr>
          <w:rFonts w:cs="Calibri"/>
          <w:sz w:val="24"/>
          <w:szCs w:val="24"/>
        </w:rPr>
      </w:pPr>
      <w:r w:rsidRPr="00423B09">
        <w:rPr>
          <w:rFonts w:cs="Calibri"/>
          <w:sz w:val="24"/>
          <w:szCs w:val="24"/>
        </w:rPr>
        <w:t>sito internet: www.associazioneculturale umbertofoschi.it</w:t>
      </w:r>
    </w:p>
    <w:p w14:paraId="4E25B1AA" w14:textId="77777777" w:rsidR="00423B09" w:rsidRDefault="00423B09" w:rsidP="00423B09">
      <w:pPr>
        <w:pStyle w:val="Nessunaspaziatura"/>
        <w:jc w:val="center"/>
        <w:rPr>
          <w:rFonts w:cs="Calibri"/>
          <w:sz w:val="24"/>
          <w:szCs w:val="24"/>
        </w:rPr>
      </w:pPr>
    </w:p>
    <w:p w14:paraId="171D9B0E" w14:textId="77777777" w:rsidR="00423B09" w:rsidRPr="00423B09" w:rsidRDefault="00423B09" w:rsidP="00423B09">
      <w:pPr>
        <w:pStyle w:val="Nessunaspaziatura"/>
        <w:jc w:val="center"/>
        <w:rPr>
          <w:rFonts w:cs="Calibri"/>
          <w:sz w:val="24"/>
          <w:szCs w:val="24"/>
        </w:rPr>
      </w:pPr>
    </w:p>
    <w:p w14:paraId="65D228D2" w14:textId="503E5B54" w:rsidR="00A0535A" w:rsidRPr="00800703" w:rsidRDefault="00200382" w:rsidP="00C7457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Venerdì</w:t>
      </w:r>
      <w:r w:rsidR="00C74577" w:rsidRPr="0080070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5</w:t>
      </w:r>
      <w:r w:rsidR="001F6DF0" w:rsidRPr="00800703">
        <w:rPr>
          <w:b/>
          <w:sz w:val="44"/>
          <w:szCs w:val="44"/>
        </w:rPr>
        <w:t xml:space="preserve"> novembre </w:t>
      </w:r>
      <w:r w:rsidR="00C74577" w:rsidRPr="00800703">
        <w:rPr>
          <w:b/>
          <w:sz w:val="44"/>
          <w:szCs w:val="44"/>
        </w:rPr>
        <w:t>202</w:t>
      </w:r>
      <w:r w:rsidR="001F6DF0" w:rsidRPr="00800703">
        <w:rPr>
          <w:b/>
          <w:sz w:val="44"/>
          <w:szCs w:val="44"/>
        </w:rPr>
        <w:t>1 alle</w:t>
      </w:r>
      <w:r w:rsidR="00C74577" w:rsidRPr="00800703">
        <w:rPr>
          <w:b/>
          <w:sz w:val="44"/>
          <w:szCs w:val="44"/>
        </w:rPr>
        <w:t xml:space="preserve"> ore </w:t>
      </w:r>
      <w:r>
        <w:rPr>
          <w:b/>
          <w:sz w:val="44"/>
          <w:szCs w:val="44"/>
        </w:rPr>
        <w:t>21,00</w:t>
      </w:r>
    </w:p>
    <w:p w14:paraId="4A74FE18" w14:textId="74D8B257" w:rsidR="00C74577" w:rsidRDefault="00C74577" w:rsidP="0032326A">
      <w:pPr>
        <w:jc w:val="center"/>
        <w:rPr>
          <w:rFonts w:cs="Calibri"/>
          <w:b/>
          <w:sz w:val="28"/>
          <w:szCs w:val="28"/>
        </w:rPr>
      </w:pPr>
      <w:r w:rsidRPr="00C74577">
        <w:rPr>
          <w:rFonts w:cs="Calibri"/>
          <w:b/>
          <w:sz w:val="28"/>
          <w:szCs w:val="28"/>
        </w:rPr>
        <w:t xml:space="preserve">Presso la </w:t>
      </w:r>
      <w:r w:rsidR="001F6DF0">
        <w:rPr>
          <w:rFonts w:cs="Calibri"/>
          <w:b/>
          <w:sz w:val="28"/>
          <w:szCs w:val="28"/>
        </w:rPr>
        <w:t>sede sociale a</w:t>
      </w:r>
      <w:r w:rsidRPr="00C74577">
        <w:rPr>
          <w:rFonts w:cs="Calibri"/>
          <w:b/>
          <w:sz w:val="28"/>
          <w:szCs w:val="28"/>
        </w:rPr>
        <w:t xml:space="preserve"> Castiglione di Ra</w:t>
      </w:r>
      <w:r w:rsidR="00800703">
        <w:rPr>
          <w:rFonts w:cs="Calibri"/>
          <w:b/>
          <w:sz w:val="28"/>
          <w:szCs w:val="28"/>
        </w:rPr>
        <w:t>venna</w:t>
      </w:r>
      <w:r w:rsidR="001F6DF0">
        <w:rPr>
          <w:rFonts w:cs="Calibri"/>
          <w:b/>
          <w:sz w:val="28"/>
          <w:szCs w:val="28"/>
        </w:rPr>
        <w:t xml:space="preserve"> Via Don G. Zattoni 2/a</w:t>
      </w:r>
    </w:p>
    <w:p w14:paraId="0544B796" w14:textId="650E481B" w:rsidR="00043222" w:rsidRDefault="00200382" w:rsidP="00043222">
      <w:pPr>
        <w:pStyle w:val="Nessunaspaziatura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INCONTRO DEDICATO AL SUPERBONUS 110%</w:t>
      </w:r>
    </w:p>
    <w:p w14:paraId="72AFF312" w14:textId="21ED9041" w:rsidR="00200382" w:rsidRDefault="00200382" w:rsidP="00043222">
      <w:pPr>
        <w:pStyle w:val="Nessunaspaziatura"/>
        <w:jc w:val="center"/>
        <w:rPr>
          <w:b/>
          <w:bCs/>
          <w:sz w:val="36"/>
          <w:szCs w:val="36"/>
        </w:rPr>
      </w:pPr>
    </w:p>
    <w:p w14:paraId="31C3CD61" w14:textId="59127B54" w:rsidR="00200382" w:rsidRDefault="00200382" w:rsidP="00043222">
      <w:pPr>
        <w:pStyle w:val="Nessunaspaziatur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 illustrare e spiegare le opportunità offerte a tutti i cittadini proprietari di immobili ad uso abitativo d</w:t>
      </w:r>
      <w:r w:rsidR="002D1F53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>lla Legge 77 del 2020</w:t>
      </w:r>
    </w:p>
    <w:p w14:paraId="242AC036" w14:textId="171CA03A" w:rsidR="00200382" w:rsidRDefault="00200382" w:rsidP="00043222">
      <w:pPr>
        <w:pStyle w:val="Nessunaspaziatura"/>
        <w:jc w:val="center"/>
        <w:rPr>
          <w:b/>
          <w:bCs/>
          <w:sz w:val="36"/>
          <w:szCs w:val="36"/>
        </w:rPr>
      </w:pPr>
    </w:p>
    <w:p w14:paraId="403B84EC" w14:textId="470ADF1F" w:rsidR="00200382" w:rsidRDefault="003D362C" w:rsidP="00043222">
      <w:pPr>
        <w:pStyle w:val="Nessunaspaziatur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Relazione di </w:t>
      </w:r>
      <w:r w:rsidR="00200382">
        <w:rPr>
          <w:b/>
          <w:bCs/>
          <w:sz w:val="36"/>
          <w:szCs w:val="36"/>
        </w:rPr>
        <w:t>Marcello Fariselli</w:t>
      </w:r>
      <w:r>
        <w:rPr>
          <w:b/>
          <w:bCs/>
          <w:sz w:val="36"/>
          <w:szCs w:val="36"/>
        </w:rPr>
        <w:t xml:space="preserve"> </w:t>
      </w:r>
    </w:p>
    <w:p w14:paraId="54FA3357" w14:textId="77777777" w:rsidR="0032326A" w:rsidRDefault="0032326A" w:rsidP="00043222">
      <w:pPr>
        <w:pStyle w:val="Nessunaspaziatura"/>
        <w:jc w:val="center"/>
        <w:rPr>
          <w:b/>
          <w:bCs/>
          <w:sz w:val="48"/>
          <w:szCs w:val="48"/>
        </w:rPr>
      </w:pPr>
    </w:p>
    <w:p w14:paraId="02F0EA68" w14:textId="2D93A45A" w:rsidR="0032326A" w:rsidRDefault="003D362C" w:rsidP="00043222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INGRESSO LIBERO</w:t>
      </w:r>
    </w:p>
    <w:p w14:paraId="7CD9F1FB" w14:textId="77777777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</w:p>
    <w:p w14:paraId="3D50A448" w14:textId="77777777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</w:p>
    <w:p w14:paraId="378B43FA" w14:textId="59BB2AE2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SALA SARA’ PREVENTIVAMENTE SANIFICATA E LE SEDIE POSIZIONATE ALLA DISTANZA RICHIESTA</w:t>
      </w:r>
    </w:p>
    <w:p w14:paraId="7C68F9F0" w14:textId="77777777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</w:p>
    <w:p w14:paraId="07FF20A0" w14:textId="62496439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E’ OBBLIGATORIO IL POSSESSO DEL GREEN </w:t>
      </w:r>
      <w:proofErr w:type="gramStart"/>
      <w:r>
        <w:rPr>
          <w:b/>
          <w:bCs/>
          <w:sz w:val="28"/>
          <w:szCs w:val="28"/>
        </w:rPr>
        <w:t>PASS,  L’USO</w:t>
      </w:r>
      <w:proofErr w:type="gramEnd"/>
      <w:r>
        <w:rPr>
          <w:b/>
          <w:bCs/>
          <w:sz w:val="28"/>
          <w:szCs w:val="28"/>
        </w:rPr>
        <w:t xml:space="preserve"> DELLA MASCHERINA E LA REGISTRAZIONE ALL’INGRESSO</w:t>
      </w:r>
    </w:p>
    <w:p w14:paraId="3496B83F" w14:textId="1527250D" w:rsidR="0032326A" w:rsidRDefault="0032326A" w:rsidP="00043222">
      <w:pPr>
        <w:pStyle w:val="Nessunaspaziatura"/>
        <w:jc w:val="center"/>
        <w:rPr>
          <w:b/>
          <w:bCs/>
          <w:sz w:val="28"/>
          <w:szCs w:val="28"/>
        </w:rPr>
      </w:pPr>
    </w:p>
    <w:p w14:paraId="19C5273C" w14:textId="58E5247A" w:rsidR="0032326A" w:rsidRDefault="0032326A" w:rsidP="0032326A">
      <w:pPr>
        <w:pStyle w:val="Nessunaspaziatur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informazioni e prenotazioni:</w:t>
      </w:r>
    </w:p>
    <w:p w14:paraId="69B53329" w14:textId="56EB3739" w:rsidR="0032326A" w:rsidRDefault="003D362C" w:rsidP="0032326A">
      <w:pPr>
        <w:pStyle w:val="Nessunaspaziatur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Marcello Fariselli</w:t>
      </w:r>
      <w:r w:rsidR="0032326A">
        <w:rPr>
          <w:b/>
          <w:bCs/>
          <w:sz w:val="28"/>
          <w:szCs w:val="28"/>
        </w:rPr>
        <w:t xml:space="preserve"> – 3</w:t>
      </w:r>
      <w:r>
        <w:rPr>
          <w:b/>
          <w:bCs/>
          <w:sz w:val="28"/>
          <w:szCs w:val="28"/>
        </w:rPr>
        <w:t>68 414339</w:t>
      </w:r>
    </w:p>
    <w:p w14:paraId="62A8FC18" w14:textId="5BCE5A69" w:rsidR="0032326A" w:rsidRDefault="0032326A" w:rsidP="0032326A">
      <w:pPr>
        <w:pStyle w:val="Nessunaspaziatur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Sauro Mambelli – 329 7421205</w:t>
      </w:r>
    </w:p>
    <w:p w14:paraId="21FA54FF" w14:textId="6BD9855D" w:rsidR="0032326A" w:rsidRDefault="0032326A" w:rsidP="00800703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ringrazia per la collaborazione:</w:t>
      </w:r>
    </w:p>
    <w:p w14:paraId="5C3E8A01" w14:textId="12AC4EFE" w:rsidR="00043222" w:rsidRDefault="003D362C" w:rsidP="00800703">
      <w:pPr>
        <w:pStyle w:val="Nessunaspaziatura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5F2DC1" wp14:editId="1E809CC4">
            <wp:extent cx="3150870" cy="1757276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815" cy="176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222" w:rsidSect="00CA3C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164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A8F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A4A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4C7F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8D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2D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A32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64F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98F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C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610"/>
    <w:rsid w:val="00043222"/>
    <w:rsid w:val="000B5902"/>
    <w:rsid w:val="001F6DF0"/>
    <w:rsid w:val="00200382"/>
    <w:rsid w:val="00213560"/>
    <w:rsid w:val="00213561"/>
    <w:rsid w:val="00253B5D"/>
    <w:rsid w:val="00285E3E"/>
    <w:rsid w:val="002D1F53"/>
    <w:rsid w:val="003173D3"/>
    <w:rsid w:val="0032326A"/>
    <w:rsid w:val="00350CC8"/>
    <w:rsid w:val="003D362C"/>
    <w:rsid w:val="00423B09"/>
    <w:rsid w:val="00442E41"/>
    <w:rsid w:val="00455FA4"/>
    <w:rsid w:val="004E28D2"/>
    <w:rsid w:val="005F7BA4"/>
    <w:rsid w:val="006033C5"/>
    <w:rsid w:val="00615AC1"/>
    <w:rsid w:val="00671475"/>
    <w:rsid w:val="006873CC"/>
    <w:rsid w:val="006E06D1"/>
    <w:rsid w:val="006F3259"/>
    <w:rsid w:val="00780D59"/>
    <w:rsid w:val="007A0EE1"/>
    <w:rsid w:val="00800703"/>
    <w:rsid w:val="00861E49"/>
    <w:rsid w:val="0092459D"/>
    <w:rsid w:val="00974A80"/>
    <w:rsid w:val="009873C2"/>
    <w:rsid w:val="009E6BCD"/>
    <w:rsid w:val="00A0535A"/>
    <w:rsid w:val="00A45A06"/>
    <w:rsid w:val="00A54173"/>
    <w:rsid w:val="00A6248B"/>
    <w:rsid w:val="00A97C85"/>
    <w:rsid w:val="00B37FDA"/>
    <w:rsid w:val="00B6598B"/>
    <w:rsid w:val="00B97610"/>
    <w:rsid w:val="00C74577"/>
    <w:rsid w:val="00C769C3"/>
    <w:rsid w:val="00CA3C2F"/>
    <w:rsid w:val="00CE046A"/>
    <w:rsid w:val="00CF67F3"/>
    <w:rsid w:val="00D41807"/>
    <w:rsid w:val="00D76C08"/>
    <w:rsid w:val="00D77222"/>
    <w:rsid w:val="00F01355"/>
    <w:rsid w:val="00F463F6"/>
    <w:rsid w:val="00F9386D"/>
    <w:rsid w:val="00F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B51F"/>
  <w15:docId w15:val="{CE95E098-9FBA-4F41-864F-19C2C99E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3D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475"/>
    <w:pPr>
      <w:ind w:left="720"/>
      <w:contextualSpacing/>
    </w:pPr>
  </w:style>
  <w:style w:type="paragraph" w:styleId="Nessunaspaziatura">
    <w:name w:val="No Spacing"/>
    <w:uiPriority w:val="1"/>
    <w:qFormat/>
    <w:rsid w:val="00423B09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23B0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2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culturaleumbertofosch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Links>
    <vt:vector size="6" baseType="variant"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mailto:assculturaleumbertofoschi@gmail.com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Marcello Fariselli</cp:lastModifiedBy>
  <cp:revision>5</cp:revision>
  <cp:lastPrinted>2021-10-21T20:51:00Z</cp:lastPrinted>
  <dcterms:created xsi:type="dcterms:W3CDTF">2021-10-21T19:49:00Z</dcterms:created>
  <dcterms:modified xsi:type="dcterms:W3CDTF">2021-10-21T20:52:00Z</dcterms:modified>
</cp:coreProperties>
</file>